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D6EC9" w:rsidRDefault="00A47BE4" w:rsidP="00A47BE4">
            <w:pPr>
              <w:jc w:val="center"/>
            </w:pPr>
          </w:p>
          <w:p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A47BE4" w:rsidRPr="002D6EC9" w:rsidRDefault="00A47BE4" w:rsidP="00A47BE4">
            <w:pPr>
              <w:jc w:val="center"/>
            </w:pPr>
          </w:p>
        </w:tc>
      </w:tr>
      <w:tr w:rsidR="00A47BE4" w:rsidRPr="002D6EC9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3C516E" w:rsidRDefault="007C498A" w:rsidP="002B6EBE">
            <w:r w:rsidRPr="003C516E">
              <w:t xml:space="preserve">Nacrt prijedloga </w:t>
            </w:r>
            <w:r w:rsidR="002B6EBE">
              <w:t>Odluke o osnivanju kulturnih vijeća</w:t>
            </w: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2B6EBE" w:rsidRDefault="009B05DE" w:rsidP="002B6EB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</w:t>
            </w:r>
            <w:r w:rsidR="003F14F1">
              <w:rPr>
                <w:rFonts w:eastAsia="Calibri"/>
                <w:lang w:eastAsia="en-US"/>
              </w:rPr>
              <w:t xml:space="preserve">red za </w:t>
            </w:r>
            <w:r>
              <w:rPr>
                <w:rFonts w:eastAsia="Calibri"/>
                <w:lang w:eastAsia="en-US"/>
              </w:rPr>
              <w:t xml:space="preserve">kulturu, </w:t>
            </w:r>
            <w:r w:rsidR="003F14F1">
              <w:rPr>
                <w:rFonts w:eastAsia="Calibri"/>
                <w:lang w:eastAsia="en-US"/>
              </w:rPr>
              <w:t xml:space="preserve">međugradsku i međunarodnu suradnju i </w:t>
            </w:r>
            <w:r>
              <w:rPr>
                <w:rFonts w:eastAsia="Calibri"/>
                <w:lang w:eastAsia="en-US"/>
              </w:rPr>
              <w:t>civilno društvo</w:t>
            </w:r>
          </w:p>
        </w:tc>
      </w:tr>
      <w:tr w:rsidR="00A47BE4" w:rsidRPr="002D6EC9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E7A29" w:rsidRPr="003C516E" w:rsidRDefault="00D400D4" w:rsidP="00B2284B">
            <w:pPr>
              <w:jc w:val="both"/>
            </w:pPr>
            <w:r w:rsidRPr="001C627A">
              <w:t>Razlo</w:t>
            </w:r>
            <w:r w:rsidR="008F7D83">
              <w:t>g</w:t>
            </w:r>
            <w:r w:rsidRPr="001C627A">
              <w:t xml:space="preserve"> </w:t>
            </w:r>
            <w:r>
              <w:t>za donošenje</w:t>
            </w:r>
            <w:r w:rsidRPr="001C627A">
              <w:t xml:space="preserve"> </w:t>
            </w:r>
            <w:r w:rsidR="002B6EBE">
              <w:t>Odluke o osnivanju kulturnih vijeća je</w:t>
            </w:r>
            <w:r w:rsidRPr="001C627A">
              <w:t xml:space="preserve"> </w:t>
            </w:r>
            <w:r>
              <w:t xml:space="preserve">potreba </w:t>
            </w:r>
            <w:r w:rsidR="008F7D83">
              <w:t>donošenja Odluke koj</w:t>
            </w:r>
            <w:r w:rsidR="007E78F1">
              <w:t xml:space="preserve">om se utvrđuje </w:t>
            </w:r>
            <w:r w:rsidR="007E78F1" w:rsidRPr="007E78F1">
              <w:t>djelokrug, sastav, broj i mandat članova vijeća, postupak izbora, imenovanja i razrješenja članova vijeća, zadaće, način rada i odlučivanja vijeća i druga pitanja od značenja za njihov rad</w:t>
            </w:r>
            <w:r w:rsidR="007E78F1">
              <w:t xml:space="preserve">, a koju je potrebno uskladiti </w:t>
            </w:r>
            <w:r w:rsidR="008F7D83">
              <w:t xml:space="preserve">s odredbama Zakona o kulturnim vijećima i financiranju javnih potreba u kulturi (Narodne novine 83/22). </w:t>
            </w:r>
          </w:p>
        </w:tc>
      </w:tr>
      <w:tr w:rsidR="00A47BE4" w:rsidRPr="002D6EC9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47BE4" w:rsidRPr="007F6A18" w:rsidRDefault="00A47BE4" w:rsidP="00A47BE4">
            <w:pPr>
              <w:jc w:val="center"/>
              <w:rPr>
                <w:b/>
              </w:rPr>
            </w:pPr>
            <w:r w:rsidRPr="007F6A18">
              <w:rPr>
                <w:b/>
              </w:rPr>
              <w:t>Razdoblje internetskog savjetovanja</w:t>
            </w:r>
          </w:p>
          <w:p w:rsidR="00A47BE4" w:rsidRPr="002B6EBE" w:rsidRDefault="00A47BE4" w:rsidP="00947A21">
            <w:pPr>
              <w:jc w:val="center"/>
              <w:rPr>
                <w:b/>
                <w:i/>
                <w:color w:val="FF0000"/>
              </w:rPr>
            </w:pPr>
            <w:r w:rsidRPr="007F6A18">
              <w:rPr>
                <w:b/>
                <w:i/>
              </w:rPr>
              <w:t>(</w:t>
            </w:r>
            <w:r w:rsidR="0090424B" w:rsidRPr="007F6A18">
              <w:rPr>
                <w:b/>
                <w:i/>
              </w:rPr>
              <w:t>1</w:t>
            </w:r>
            <w:r w:rsidR="00947A21">
              <w:rPr>
                <w:b/>
                <w:i/>
              </w:rPr>
              <w:t>1</w:t>
            </w:r>
            <w:bookmarkStart w:id="0" w:name="_GoBack"/>
            <w:bookmarkEnd w:id="0"/>
            <w:r w:rsidR="003F14F1" w:rsidRPr="007F6A18">
              <w:rPr>
                <w:b/>
                <w:i/>
              </w:rPr>
              <w:t>.</w:t>
            </w:r>
            <w:r w:rsidR="00114D6E" w:rsidRPr="007F6A18">
              <w:rPr>
                <w:b/>
                <w:i/>
              </w:rPr>
              <w:t>1</w:t>
            </w:r>
            <w:r w:rsidR="003F14F1" w:rsidRPr="007F6A18">
              <w:rPr>
                <w:b/>
                <w:i/>
              </w:rPr>
              <w:t>.</w:t>
            </w:r>
            <w:r w:rsidR="006D2858" w:rsidRPr="007F6A18">
              <w:rPr>
                <w:b/>
                <w:i/>
              </w:rPr>
              <w:t>202</w:t>
            </w:r>
            <w:r w:rsidR="008F7D83" w:rsidRPr="007F6A18">
              <w:rPr>
                <w:b/>
                <w:i/>
              </w:rPr>
              <w:t>3</w:t>
            </w:r>
            <w:r w:rsidR="003C516E" w:rsidRPr="007F6A18">
              <w:rPr>
                <w:b/>
                <w:i/>
              </w:rPr>
              <w:t>.</w:t>
            </w:r>
            <w:r w:rsidR="007C498A" w:rsidRPr="007F6A18">
              <w:rPr>
                <w:b/>
                <w:i/>
              </w:rPr>
              <w:t xml:space="preserve">- </w:t>
            </w:r>
            <w:r w:rsidR="007F6A18" w:rsidRPr="007F6A18">
              <w:rPr>
                <w:b/>
                <w:i/>
              </w:rPr>
              <w:t>9</w:t>
            </w:r>
            <w:r w:rsidR="007C498A" w:rsidRPr="007F6A18">
              <w:rPr>
                <w:b/>
                <w:i/>
              </w:rPr>
              <w:t>.</w:t>
            </w:r>
            <w:r w:rsidR="002B6EBE" w:rsidRPr="007F6A18">
              <w:rPr>
                <w:b/>
                <w:i/>
              </w:rPr>
              <w:t>2</w:t>
            </w:r>
            <w:r w:rsidR="003C516E" w:rsidRPr="007F6A18">
              <w:rPr>
                <w:b/>
                <w:i/>
              </w:rPr>
              <w:t>.</w:t>
            </w:r>
            <w:r w:rsidR="00114D6E" w:rsidRPr="007F6A18">
              <w:rPr>
                <w:b/>
                <w:i/>
              </w:rPr>
              <w:t>202</w:t>
            </w:r>
            <w:r w:rsidR="008F7D83" w:rsidRPr="007F6A18">
              <w:rPr>
                <w:b/>
                <w:i/>
              </w:rPr>
              <w:t>3</w:t>
            </w:r>
            <w:r w:rsidR="003C516E" w:rsidRPr="007F6A18">
              <w:rPr>
                <w:b/>
                <w:i/>
              </w:rPr>
              <w:t>.</w:t>
            </w:r>
            <w:r w:rsidRPr="007F6A18">
              <w:rPr>
                <w:b/>
                <w:i/>
              </w:rPr>
              <w:t>)</w:t>
            </w:r>
          </w:p>
        </w:tc>
      </w:tr>
      <w:tr w:rsidR="00A47BE4" w:rsidRPr="002D6EC9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114D6E">
        <w:trPr>
          <w:trHeight w:val="110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Default="00A47BE4" w:rsidP="00A47BE4"/>
          <w:p w:rsidR="00A47BE4" w:rsidRPr="002D6EC9" w:rsidRDefault="00A47BE4" w:rsidP="00A47BE4"/>
        </w:tc>
      </w:tr>
      <w:tr w:rsidR="00A47BE4" w:rsidRPr="002D6EC9" w:rsidTr="00114D6E">
        <w:trPr>
          <w:trHeight w:val="5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  <w:tr w:rsidR="00A47BE4" w:rsidRPr="002D6EC9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A47BE4" w:rsidRPr="002D6EC9" w:rsidRDefault="00A47BE4" w:rsidP="00A47BE4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47BE4" w:rsidRPr="002D6EC9" w:rsidRDefault="00A47BE4" w:rsidP="00A47BE4"/>
        </w:tc>
      </w:tr>
    </w:tbl>
    <w:p w:rsidR="00476B40" w:rsidRDefault="00476B40" w:rsidP="00666306">
      <w:pPr>
        <w:rPr>
          <w:b/>
        </w:rPr>
      </w:pPr>
    </w:p>
    <w:p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:rsidR="00A47BE4" w:rsidRDefault="00A47BE4" w:rsidP="00A47BE4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="004931B9">
        <w:rPr>
          <w:b/>
        </w:rPr>
        <w:t xml:space="preserve"> pošte:</w:t>
      </w:r>
      <w:r w:rsidR="003C516E">
        <w:rPr>
          <w:b/>
        </w:rPr>
        <w:t xml:space="preserve"> </w:t>
      </w:r>
      <w:r w:rsidR="002B6EBE">
        <w:rPr>
          <w:b/>
        </w:rPr>
        <w:t>kultura</w:t>
      </w:r>
      <w:r w:rsidR="003C516E">
        <w:rPr>
          <w:b/>
        </w:rPr>
        <w:t xml:space="preserve">@zagreb.hr </w:t>
      </w:r>
      <w:r>
        <w:rPr>
          <w:b/>
        </w:rPr>
        <w:t xml:space="preserve">zaključno </w:t>
      </w:r>
      <w:r w:rsidRPr="00666306">
        <w:rPr>
          <w:b/>
        </w:rPr>
        <w:t xml:space="preserve">do </w:t>
      </w:r>
      <w:r w:rsidR="00666306" w:rsidRPr="00666306">
        <w:rPr>
          <w:b/>
        </w:rPr>
        <w:t>9</w:t>
      </w:r>
      <w:r w:rsidR="003C516E" w:rsidRPr="00666306">
        <w:rPr>
          <w:b/>
        </w:rPr>
        <w:t xml:space="preserve">. </w:t>
      </w:r>
      <w:r w:rsidR="00B41BA7" w:rsidRPr="00666306">
        <w:rPr>
          <w:b/>
        </w:rPr>
        <w:t>veljače</w:t>
      </w:r>
      <w:r w:rsidR="003C516E" w:rsidRPr="00666306">
        <w:rPr>
          <w:b/>
        </w:rPr>
        <w:t xml:space="preserve"> </w:t>
      </w:r>
      <w:r w:rsidR="006D2858" w:rsidRPr="00666306">
        <w:rPr>
          <w:b/>
        </w:rPr>
        <w:t>202</w:t>
      </w:r>
      <w:r w:rsidR="008F7D83" w:rsidRPr="00666306">
        <w:rPr>
          <w:b/>
        </w:rPr>
        <w:t>3</w:t>
      </w:r>
      <w:r w:rsidR="001C5845" w:rsidRPr="00666306">
        <w:rPr>
          <w:b/>
        </w:rPr>
        <w:t>.</w:t>
      </w:r>
    </w:p>
    <w:p w:rsidR="001C5845" w:rsidRPr="007E6F96" w:rsidRDefault="001C5845" w:rsidP="00A47BE4">
      <w:pPr>
        <w:jc w:val="center"/>
        <w:rPr>
          <w:b/>
        </w:rPr>
      </w:pPr>
    </w:p>
    <w:p w:rsidR="00A47BE4" w:rsidRDefault="00A47BE4" w:rsidP="00F20F3D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>Grada Zagreba.</w:t>
      </w:r>
    </w:p>
    <w:p w:rsidR="008B2F44" w:rsidRPr="007E6F96" w:rsidRDefault="008B2F44" w:rsidP="00A47BE4">
      <w:pPr>
        <w:pStyle w:val="Default"/>
        <w:jc w:val="both"/>
        <w:rPr>
          <w:b/>
          <w:color w:val="auto"/>
        </w:rPr>
      </w:pPr>
    </w:p>
    <w:p w:rsidR="00A47BE4" w:rsidRPr="007E6F96" w:rsidRDefault="00A47BE4" w:rsidP="00587722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A47BE4" w:rsidRPr="007E6F96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4"/>
    <w:rsid w:val="000A3441"/>
    <w:rsid w:val="000E21C8"/>
    <w:rsid w:val="000F1899"/>
    <w:rsid w:val="00114D6E"/>
    <w:rsid w:val="001468C2"/>
    <w:rsid w:val="00180D61"/>
    <w:rsid w:val="001978C4"/>
    <w:rsid w:val="001B3169"/>
    <w:rsid w:val="001C5845"/>
    <w:rsid w:val="0021407F"/>
    <w:rsid w:val="00227279"/>
    <w:rsid w:val="00286797"/>
    <w:rsid w:val="002B6EBE"/>
    <w:rsid w:val="00341DA8"/>
    <w:rsid w:val="003C516E"/>
    <w:rsid w:val="003E7268"/>
    <w:rsid w:val="003F14F1"/>
    <w:rsid w:val="0041413E"/>
    <w:rsid w:val="00427938"/>
    <w:rsid w:val="0047685F"/>
    <w:rsid w:val="00476B40"/>
    <w:rsid w:val="004931B9"/>
    <w:rsid w:val="004A09D0"/>
    <w:rsid w:val="004D06EE"/>
    <w:rsid w:val="004F270D"/>
    <w:rsid w:val="00544F76"/>
    <w:rsid w:val="00545DB6"/>
    <w:rsid w:val="00587722"/>
    <w:rsid w:val="0059568F"/>
    <w:rsid w:val="005D0582"/>
    <w:rsid w:val="005D07EE"/>
    <w:rsid w:val="00637133"/>
    <w:rsid w:val="00666306"/>
    <w:rsid w:val="00670F25"/>
    <w:rsid w:val="006D2858"/>
    <w:rsid w:val="007729B4"/>
    <w:rsid w:val="007C498A"/>
    <w:rsid w:val="007E78F1"/>
    <w:rsid w:val="007F6A18"/>
    <w:rsid w:val="0081465F"/>
    <w:rsid w:val="0088018F"/>
    <w:rsid w:val="008A23FD"/>
    <w:rsid w:val="008B2F44"/>
    <w:rsid w:val="008F7D83"/>
    <w:rsid w:val="0090424B"/>
    <w:rsid w:val="0092429F"/>
    <w:rsid w:val="00935F29"/>
    <w:rsid w:val="00947A21"/>
    <w:rsid w:val="00951415"/>
    <w:rsid w:val="009B05DE"/>
    <w:rsid w:val="00A1532F"/>
    <w:rsid w:val="00A47BE4"/>
    <w:rsid w:val="00A7235B"/>
    <w:rsid w:val="00B0790A"/>
    <w:rsid w:val="00B2284B"/>
    <w:rsid w:val="00B40F4C"/>
    <w:rsid w:val="00B41BA7"/>
    <w:rsid w:val="00B771A7"/>
    <w:rsid w:val="00B801C5"/>
    <w:rsid w:val="00C45394"/>
    <w:rsid w:val="00C60E33"/>
    <w:rsid w:val="00C93CC8"/>
    <w:rsid w:val="00D22C35"/>
    <w:rsid w:val="00D277C8"/>
    <w:rsid w:val="00D400D4"/>
    <w:rsid w:val="00D51928"/>
    <w:rsid w:val="00D909A0"/>
    <w:rsid w:val="00DA34E6"/>
    <w:rsid w:val="00DB4AF8"/>
    <w:rsid w:val="00E37D53"/>
    <w:rsid w:val="00EA1EAC"/>
    <w:rsid w:val="00F20F3D"/>
    <w:rsid w:val="00FE264B"/>
    <w:rsid w:val="00FE7A29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CE39D"/>
  <w15:chartTrackingRefBased/>
  <w15:docId w15:val="{6AD027F5-8ED2-414F-AF4B-B87363A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Vučić Tomljanović</cp:lastModifiedBy>
  <cp:revision>13</cp:revision>
  <cp:lastPrinted>2023-01-10T10:26:00Z</cp:lastPrinted>
  <dcterms:created xsi:type="dcterms:W3CDTF">2022-10-28T14:45:00Z</dcterms:created>
  <dcterms:modified xsi:type="dcterms:W3CDTF">2023-01-10T12:24:00Z</dcterms:modified>
</cp:coreProperties>
</file>